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Look w:val="00A0"/>
      </w:tblPr>
      <w:tblGrid>
        <w:gridCol w:w="7372"/>
        <w:gridCol w:w="3367"/>
      </w:tblGrid>
      <w:tr w:rsidR="008E08D5" w:rsidRPr="005F76A0" w:rsidTr="00317AF2">
        <w:tc>
          <w:tcPr>
            <w:tcW w:w="7372" w:type="dxa"/>
          </w:tcPr>
          <w:p w:rsidR="008E08D5" w:rsidRPr="00317AF2" w:rsidRDefault="008E08D5" w:rsidP="005F76A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E08D5" w:rsidRPr="00317AF2" w:rsidRDefault="008E08D5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УТВЕРЖДЕНО:</w:t>
            </w:r>
          </w:p>
          <w:p w:rsidR="008E08D5" w:rsidRPr="00317AF2" w:rsidRDefault="008E08D5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приказом заведующего</w:t>
            </w:r>
          </w:p>
          <w:p w:rsidR="008E08D5" w:rsidRPr="00317AF2" w:rsidRDefault="008E08D5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МДОУ «Детский сад №105</w:t>
            </w:r>
          </w:p>
          <w:p w:rsidR="008E08D5" w:rsidRPr="00317AF2" w:rsidRDefault="008E08D5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комбинированного вида»</w:t>
            </w:r>
          </w:p>
          <w:p w:rsidR="008E08D5" w:rsidRPr="00317AF2" w:rsidRDefault="00B52E1B" w:rsidP="000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01-09/1</w:t>
            </w:r>
            <w:r w:rsidR="000F494C">
              <w:rPr>
                <w:sz w:val="24"/>
                <w:szCs w:val="24"/>
              </w:rPr>
              <w:t>48</w:t>
            </w:r>
            <w:r w:rsidR="008E08D5" w:rsidRPr="00317AF2">
              <w:rPr>
                <w:sz w:val="24"/>
                <w:szCs w:val="24"/>
              </w:rPr>
              <w:t xml:space="preserve"> от </w:t>
            </w:r>
            <w:r w:rsidR="000F494C">
              <w:rPr>
                <w:sz w:val="24"/>
                <w:szCs w:val="24"/>
              </w:rPr>
              <w:t>22.11</w:t>
            </w:r>
            <w:r w:rsidR="008E08D5" w:rsidRPr="00317AF2">
              <w:rPr>
                <w:sz w:val="24"/>
                <w:szCs w:val="24"/>
              </w:rPr>
              <w:t>.2021 г.</w:t>
            </w:r>
          </w:p>
        </w:tc>
      </w:tr>
    </w:tbl>
    <w:p w:rsidR="008E08D5" w:rsidRDefault="008E08D5" w:rsidP="009A1D86">
      <w:pPr>
        <w:spacing w:line="276" w:lineRule="auto"/>
        <w:ind w:left="5727" w:right="-382" w:firstLine="993"/>
        <w:rPr>
          <w:b/>
          <w:sz w:val="28"/>
          <w:szCs w:val="28"/>
        </w:rPr>
      </w:pPr>
    </w:p>
    <w:p w:rsidR="008E08D5" w:rsidRPr="00B85DBD" w:rsidRDefault="008E08D5" w:rsidP="005F76A0">
      <w:pPr>
        <w:spacing w:line="276" w:lineRule="auto"/>
        <w:ind w:right="-382"/>
        <w:rPr>
          <w:b/>
          <w:sz w:val="28"/>
          <w:szCs w:val="28"/>
        </w:rPr>
      </w:pPr>
    </w:p>
    <w:p w:rsidR="008E08D5" w:rsidRPr="00B85DBD" w:rsidRDefault="008E08D5" w:rsidP="009A1D86">
      <w:pPr>
        <w:jc w:val="center"/>
        <w:rPr>
          <w:b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>Перечень и расписание</w:t>
      </w:r>
    </w:p>
    <w:p w:rsidR="008E08D5" w:rsidRDefault="008E08D5" w:rsidP="009A1D86">
      <w:pPr>
        <w:jc w:val="center"/>
        <w:rPr>
          <w:b/>
          <w:bCs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>дополнительных платных образовательных услуг,</w:t>
      </w:r>
    </w:p>
    <w:p w:rsidR="008E08D5" w:rsidRPr="00B85DBD" w:rsidRDefault="008E08D5" w:rsidP="009A1D86">
      <w:pPr>
        <w:jc w:val="center"/>
        <w:rPr>
          <w:b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B85DBD">
        <w:rPr>
          <w:b/>
          <w:bCs/>
          <w:color w:val="000000"/>
          <w:sz w:val="24"/>
          <w:szCs w:val="24"/>
        </w:rPr>
        <w:t>оказываемых</w:t>
      </w:r>
      <w:proofErr w:type="gramEnd"/>
      <w:r w:rsidRPr="00B85DBD">
        <w:rPr>
          <w:b/>
          <w:bCs/>
          <w:color w:val="000000"/>
          <w:sz w:val="24"/>
          <w:szCs w:val="24"/>
        </w:rPr>
        <w:t xml:space="preserve"> муниципальным дошкольным</w:t>
      </w:r>
      <w:r w:rsidRPr="00B85DBD">
        <w:rPr>
          <w:b/>
          <w:color w:val="000000"/>
          <w:sz w:val="24"/>
          <w:szCs w:val="24"/>
        </w:rPr>
        <w:t xml:space="preserve"> </w:t>
      </w:r>
      <w:r w:rsidRPr="00B85DBD">
        <w:rPr>
          <w:b/>
          <w:bCs/>
          <w:color w:val="000000"/>
          <w:sz w:val="24"/>
          <w:szCs w:val="24"/>
        </w:rPr>
        <w:t>образовательным учреждением</w:t>
      </w:r>
    </w:p>
    <w:p w:rsidR="008E08D5" w:rsidRPr="00B85DBD" w:rsidRDefault="008E08D5" w:rsidP="009A1D86">
      <w:pPr>
        <w:jc w:val="center"/>
        <w:rPr>
          <w:b/>
          <w:bCs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>«Детский сад №105 комбинированного вида»</w:t>
      </w:r>
    </w:p>
    <w:p w:rsidR="008E08D5" w:rsidRDefault="008E08D5" w:rsidP="009A1D8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9"/>
        <w:gridCol w:w="1803"/>
        <w:gridCol w:w="1803"/>
        <w:gridCol w:w="1803"/>
        <w:gridCol w:w="1803"/>
      </w:tblGrid>
      <w:tr w:rsidR="000F494C" w:rsidRPr="00800679" w:rsidTr="00682779">
        <w:trPr>
          <w:trHeight w:val="971"/>
        </w:trPr>
        <w:tc>
          <w:tcPr>
            <w:tcW w:w="1232" w:type="pct"/>
          </w:tcPr>
          <w:p w:rsidR="000F494C" w:rsidRPr="00525792" w:rsidRDefault="000F494C" w:rsidP="00682779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Вид услуги, направленность</w:t>
            </w:r>
          </w:p>
        </w:tc>
        <w:tc>
          <w:tcPr>
            <w:tcW w:w="942" w:type="pct"/>
          </w:tcPr>
          <w:p w:rsidR="000F494C" w:rsidRPr="00525792" w:rsidRDefault="000F494C" w:rsidP="00682779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Ф.И.О. руководителя (педагога)</w:t>
            </w:r>
          </w:p>
        </w:tc>
        <w:tc>
          <w:tcPr>
            <w:tcW w:w="942" w:type="pct"/>
          </w:tcPr>
          <w:p w:rsidR="000F494C" w:rsidRPr="00525792" w:rsidRDefault="000F494C" w:rsidP="00682779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Возраст воспитанников</w:t>
            </w:r>
          </w:p>
        </w:tc>
        <w:tc>
          <w:tcPr>
            <w:tcW w:w="942" w:type="pct"/>
          </w:tcPr>
          <w:p w:rsidR="000F494C" w:rsidRPr="00525792" w:rsidRDefault="000F494C" w:rsidP="00682779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42" w:type="pct"/>
          </w:tcPr>
          <w:p w:rsidR="000F494C" w:rsidRPr="00525792" w:rsidRDefault="000F494C" w:rsidP="00682779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Место проведения</w:t>
            </w:r>
          </w:p>
        </w:tc>
      </w:tr>
      <w:tr w:rsidR="000F494C" w:rsidRPr="00800679" w:rsidTr="00682779">
        <w:trPr>
          <w:trHeight w:val="2099"/>
        </w:trPr>
        <w:tc>
          <w:tcPr>
            <w:tcW w:w="1232" w:type="pct"/>
            <w:vAlign w:val="center"/>
          </w:tcPr>
          <w:p w:rsidR="000F494C" w:rsidRPr="00561FAE" w:rsidRDefault="000F494C" w:rsidP="0068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«Чудеса из бумаги» художественной направленности</w:t>
            </w:r>
          </w:p>
        </w:tc>
        <w:tc>
          <w:tcPr>
            <w:tcW w:w="942" w:type="pct"/>
            <w:vAlign w:val="center"/>
          </w:tcPr>
          <w:p w:rsidR="000F494C" w:rsidRPr="00561FAE" w:rsidRDefault="000F494C" w:rsidP="0068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942" w:type="pct"/>
            <w:vAlign w:val="center"/>
          </w:tcPr>
          <w:p w:rsidR="000F494C" w:rsidRPr="00561FAE" w:rsidRDefault="000F494C" w:rsidP="0068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42" w:type="pct"/>
            <w:vAlign w:val="center"/>
          </w:tcPr>
          <w:p w:rsidR="000F494C" w:rsidRPr="00561FAE" w:rsidRDefault="000F494C" w:rsidP="0068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F494C" w:rsidRPr="00561FAE" w:rsidRDefault="000F494C" w:rsidP="0068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942" w:type="pct"/>
            <w:vAlign w:val="center"/>
          </w:tcPr>
          <w:p w:rsidR="000F494C" w:rsidRPr="00561FAE" w:rsidRDefault="000F494C" w:rsidP="0068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8E08D5" w:rsidRDefault="008E08D5" w:rsidP="009A1D86"/>
    <w:p w:rsidR="008E08D5" w:rsidRDefault="008E08D5"/>
    <w:sectPr w:rsidR="008E08D5" w:rsidSect="007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6D3"/>
    <w:multiLevelType w:val="hybridMultilevel"/>
    <w:tmpl w:val="7CA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98"/>
    <w:rsid w:val="000F494C"/>
    <w:rsid w:val="00102EFF"/>
    <w:rsid w:val="00156AA6"/>
    <w:rsid w:val="002B252E"/>
    <w:rsid w:val="00317AF2"/>
    <w:rsid w:val="004F11DC"/>
    <w:rsid w:val="0053611E"/>
    <w:rsid w:val="005D124C"/>
    <w:rsid w:val="005F76A0"/>
    <w:rsid w:val="007B4549"/>
    <w:rsid w:val="008E08D5"/>
    <w:rsid w:val="009A1D86"/>
    <w:rsid w:val="00A46777"/>
    <w:rsid w:val="00B52E1B"/>
    <w:rsid w:val="00B85DBD"/>
    <w:rsid w:val="00CB3298"/>
    <w:rsid w:val="00CB48E9"/>
    <w:rsid w:val="00E1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A1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A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2E1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105</dc:creator>
  <cp:keywords/>
  <dc:description/>
  <cp:lastModifiedBy>Средняя группа А</cp:lastModifiedBy>
  <cp:revision>11</cp:revision>
  <dcterms:created xsi:type="dcterms:W3CDTF">2020-10-27T04:51:00Z</dcterms:created>
  <dcterms:modified xsi:type="dcterms:W3CDTF">2022-01-27T11:13:00Z</dcterms:modified>
</cp:coreProperties>
</file>