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9A" w:rsidRPr="00FA5742" w:rsidRDefault="0002369A" w:rsidP="0082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42" w:rsidRPr="00FA5742" w:rsidRDefault="00FA5742" w:rsidP="000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9A" w:rsidRPr="00FA5742" w:rsidRDefault="0002369A" w:rsidP="000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2369A" w:rsidRPr="00FA5742" w:rsidRDefault="0002369A" w:rsidP="000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проводимых в рамках Всероссийского дня правовой помощи детям в Республике Коми</w:t>
      </w:r>
    </w:p>
    <w:p w:rsidR="0002369A" w:rsidRPr="00FA5742" w:rsidRDefault="0002369A" w:rsidP="000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9A" w:rsidRPr="00FA5742" w:rsidRDefault="0002369A" w:rsidP="00FA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02369A" w:rsidRPr="00FA5742" w:rsidTr="00C04BE7">
        <w:trPr>
          <w:trHeight w:val="775"/>
        </w:trPr>
        <w:tc>
          <w:tcPr>
            <w:tcW w:w="2941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(приёма)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(номер телефона, </w:t>
            </w: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2369A" w:rsidRPr="00FA5742" w:rsidTr="00C04BE7">
        <w:trPr>
          <w:trHeight w:val="122"/>
        </w:trPr>
        <w:tc>
          <w:tcPr>
            <w:tcW w:w="2941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2369A" w:rsidRPr="00FA5742" w:rsidTr="00C04BE7">
        <w:trPr>
          <w:trHeight w:val="122"/>
        </w:trPr>
        <w:tc>
          <w:tcPr>
            <w:tcW w:w="14709" w:type="dxa"/>
            <w:gridSpan w:val="5"/>
            <w:shd w:val="clear" w:color="auto" w:fill="D9D9D9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МДОУ «Д/с № 105»</w:t>
            </w:r>
          </w:p>
        </w:tc>
      </w:tr>
      <w:tr w:rsidR="0002369A" w:rsidRPr="00FA5742" w:rsidTr="00C04BE7">
        <w:trPr>
          <w:trHeight w:val="122"/>
        </w:trPr>
        <w:tc>
          <w:tcPr>
            <w:tcW w:w="2941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«Нормативно-правовые документы по правам ребенка»</w:t>
            </w:r>
          </w:p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(для педагогов)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МДОУ «Д/с № 105»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C3403" w:rsidRPr="00FA5742" w:rsidRDefault="003C3403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 ,</w:t>
            </w:r>
            <w:proofErr w:type="gramEnd"/>
          </w:p>
          <w:p w:rsidR="0002369A" w:rsidRPr="00FA5742" w:rsidRDefault="003C3403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Дружбы 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3C3403" w:rsidP="003C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-26.11.2021 г.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FA5742" w:rsidP="000236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A57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(8216)-74-49-32</w:t>
            </w:r>
          </w:p>
          <w:p w:rsidR="00FA5742" w:rsidRPr="00FA5742" w:rsidRDefault="00FA5742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>mdoy_105@mail.ru</w:t>
            </w:r>
          </w:p>
        </w:tc>
      </w:tr>
      <w:tr w:rsidR="0002369A" w:rsidRPr="00FA5742" w:rsidTr="00C04BE7">
        <w:trPr>
          <w:trHeight w:val="122"/>
        </w:trPr>
        <w:tc>
          <w:tcPr>
            <w:tcW w:w="2941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буклетов «Права ребенка»</w:t>
            </w:r>
          </w:p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(для родителей)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МДОУ «Д/с № 105»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 ,</w:t>
            </w:r>
            <w:proofErr w:type="gramEnd"/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Дружбы 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3C3403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-26.11.2021 г.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A57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(8216)-74-49-32</w:t>
            </w:r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>mdoy_105@mail.ru</w:t>
            </w:r>
          </w:p>
        </w:tc>
      </w:tr>
      <w:tr w:rsidR="0002369A" w:rsidRPr="00FA5742" w:rsidTr="00C04BE7">
        <w:trPr>
          <w:trHeight w:val="122"/>
        </w:trPr>
        <w:tc>
          <w:tcPr>
            <w:tcW w:w="2941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информационного материала в уголке для родителей «Правовое воспитание дошкольников» (для родителей).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МДОУ «Д/с № 105»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 ,</w:t>
            </w:r>
            <w:proofErr w:type="gramEnd"/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Дружбы 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3C3403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-26.11.2021 г.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A57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(8216)-74-49-32</w:t>
            </w:r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>mdoy_105@mail.ru</w:t>
            </w:r>
          </w:p>
        </w:tc>
      </w:tr>
      <w:tr w:rsidR="0002369A" w:rsidRPr="00FA5742" w:rsidTr="00C04BE7">
        <w:trPr>
          <w:trHeight w:val="122"/>
        </w:trPr>
        <w:tc>
          <w:tcPr>
            <w:tcW w:w="2941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Памятка для родителей «Коррупции НЕТ!»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МДОУ «Д/с № 105»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 ,</w:t>
            </w:r>
            <w:proofErr w:type="gramEnd"/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Дружбы 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3C3403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15.11-26.11.2021 г.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A57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(8216)-74-49-32</w:t>
            </w:r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>mdoy_105@mail.ru</w:t>
            </w:r>
          </w:p>
        </w:tc>
      </w:tr>
      <w:tr w:rsidR="0002369A" w:rsidRPr="00FA5742" w:rsidTr="00C04BE7">
        <w:trPr>
          <w:trHeight w:val="122"/>
        </w:trPr>
        <w:tc>
          <w:tcPr>
            <w:tcW w:w="2941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консультационных центрах города на сайте и в социальных сетях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02369A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МДОУ «Д/с № 105»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 ,</w:t>
            </w:r>
            <w:proofErr w:type="gramEnd"/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Дружбы 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FA5742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15.11-26.11.2021 г.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A57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(8216)-74-49-32</w:t>
            </w:r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>mdoy_105@mail.ru</w:t>
            </w:r>
          </w:p>
        </w:tc>
      </w:tr>
      <w:tr w:rsidR="0002369A" w:rsidRPr="00FA5742" w:rsidTr="00C04BE7">
        <w:trPr>
          <w:trHeight w:val="122"/>
        </w:trPr>
        <w:tc>
          <w:tcPr>
            <w:tcW w:w="2941" w:type="dxa"/>
            <w:shd w:val="clear" w:color="auto" w:fill="auto"/>
            <w:vAlign w:val="center"/>
          </w:tcPr>
          <w:p w:rsidR="006F58B7" w:rsidRPr="00FA5742" w:rsidRDefault="006F58B7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 на тему </w:t>
            </w: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«Моя семья», «У меня</w:t>
            </w:r>
          </w:p>
          <w:p w:rsidR="006F58B7" w:rsidRPr="00FA5742" w:rsidRDefault="006F58B7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друзья» (средние гр.), «Мои права» (старшие</w:t>
            </w:r>
          </w:p>
          <w:p w:rsidR="006F58B7" w:rsidRPr="00FA5742" w:rsidRDefault="006F58B7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гр.), «Я ребенок. Я имею право» (</w:t>
            </w:r>
            <w:proofErr w:type="spell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</w:t>
            </w:r>
          </w:p>
          <w:p w:rsidR="006F58B7" w:rsidRPr="00FA5742" w:rsidRDefault="006F58B7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иллюстраций, презентаций,</w:t>
            </w:r>
          </w:p>
          <w:p w:rsidR="0002369A" w:rsidRPr="00FA5742" w:rsidRDefault="006F58B7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видеороликов в соответствии с тематикой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FA5742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МДОУ «Д/с № 105»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 ,</w:t>
            </w:r>
            <w:proofErr w:type="gramEnd"/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spellEnd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Дружбы 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FA5742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 -26.11.2021 г.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A57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(8216)-74-49-32</w:t>
            </w:r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lastRenderedPageBreak/>
              <w:t>mdoy_105@mail.ru</w:t>
            </w:r>
          </w:p>
        </w:tc>
      </w:tr>
      <w:tr w:rsidR="0002369A" w:rsidRPr="00FA5742" w:rsidTr="00C04BE7">
        <w:trPr>
          <w:trHeight w:val="122"/>
        </w:trPr>
        <w:tc>
          <w:tcPr>
            <w:tcW w:w="2941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сайтах ДОУ информации:</w:t>
            </w:r>
          </w:p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проведения в ДОУ Всероссийского Дня правовой помощи детям;</w:t>
            </w:r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 «Права детей»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FA5742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МДОУ «Д/с № 105»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 ,</w:t>
            </w:r>
            <w:proofErr w:type="gramEnd"/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Дружбы 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369A" w:rsidRPr="00FA5742" w:rsidRDefault="00FA5742" w:rsidP="0002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-26.11.2021 г.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A5742" w:rsidRPr="00FA5742" w:rsidRDefault="00FA5742" w:rsidP="00FA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A57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(8216)-74-49-32</w:t>
            </w:r>
          </w:p>
          <w:p w:rsidR="0002369A" w:rsidRPr="00FA5742" w:rsidRDefault="00FA5742" w:rsidP="00FA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42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>mdoy_105@mail.ru</w:t>
            </w:r>
          </w:p>
        </w:tc>
      </w:tr>
    </w:tbl>
    <w:p w:rsidR="00FF5AF9" w:rsidRPr="00FA5742" w:rsidRDefault="00FF5AF9">
      <w:pPr>
        <w:rPr>
          <w:rFonts w:ascii="Times New Roman" w:hAnsi="Times New Roman" w:cs="Times New Roman"/>
          <w:sz w:val="24"/>
          <w:szCs w:val="24"/>
        </w:rPr>
      </w:pPr>
    </w:p>
    <w:p w:rsidR="00FA5742" w:rsidRPr="00FA5742" w:rsidRDefault="00FA5742">
      <w:pPr>
        <w:rPr>
          <w:rFonts w:ascii="Times New Roman" w:hAnsi="Times New Roman" w:cs="Times New Roman"/>
          <w:sz w:val="24"/>
          <w:szCs w:val="24"/>
        </w:rPr>
      </w:pPr>
    </w:p>
    <w:p w:rsidR="00FA5742" w:rsidRPr="00FA5742" w:rsidRDefault="00FA5742" w:rsidP="00FA574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742">
        <w:rPr>
          <w:rFonts w:ascii="Times New Roman" w:eastAsia="Calibri" w:hAnsi="Times New Roman" w:cs="Times New Roman"/>
          <w:sz w:val="24"/>
          <w:szCs w:val="24"/>
        </w:rPr>
        <w:t>Заведующий                                                                             Бочкарева Н.А.</w:t>
      </w:r>
    </w:p>
    <w:p w:rsidR="00FA5742" w:rsidRPr="00FA5742" w:rsidRDefault="00FA57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5742" w:rsidRPr="00FA5742" w:rsidSect="00023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CD"/>
    <w:rsid w:val="0002369A"/>
    <w:rsid w:val="003C3403"/>
    <w:rsid w:val="006F58B7"/>
    <w:rsid w:val="00827AE4"/>
    <w:rsid w:val="00B427CD"/>
    <w:rsid w:val="00C602F1"/>
    <w:rsid w:val="00FA574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C639C-B3F7-4A3C-9477-7F2174CD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105</dc:creator>
  <cp:keywords/>
  <dc:description/>
  <cp:lastModifiedBy>Детский сад</cp:lastModifiedBy>
  <cp:revision>2</cp:revision>
  <dcterms:created xsi:type="dcterms:W3CDTF">2021-11-29T06:33:00Z</dcterms:created>
  <dcterms:modified xsi:type="dcterms:W3CDTF">2021-11-29T06:33:00Z</dcterms:modified>
</cp:coreProperties>
</file>