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0B" w:rsidRDefault="00015B1F">
      <w:r>
        <w:t>Схема № 1</w:t>
      </w:r>
    </w:p>
    <w:p w:rsidR="00015B1F" w:rsidRDefault="00015B1F">
      <w:r>
        <w:rPr>
          <w:noProof/>
          <w:lang w:eastAsia="ru-RU"/>
        </w:rPr>
        <w:drawing>
          <wp:inline distT="0" distB="0" distL="0" distR="0">
            <wp:extent cx="5940425" cy="4453463"/>
            <wp:effectExtent l="0" t="0" r="3175" b="4445"/>
            <wp:docPr id="2" name="Рисунок 2" descr="C:\Users\User\Downloads\Desktop\JByaxWT5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Desktop\JByaxWT5ar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B1F" w:rsidRDefault="00015B1F" w:rsidP="00015B1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804"/>
      </w:tblGrid>
      <w:tr w:rsidR="00015B1F" w:rsidTr="00015B1F">
        <w:tc>
          <w:tcPr>
            <w:tcW w:w="2235" w:type="dxa"/>
          </w:tcPr>
          <w:p w:rsidR="00015B1F" w:rsidRDefault="00015B1F" w:rsidP="00015B1F">
            <w:r>
              <w:rPr>
                <w:noProof/>
                <w:lang w:eastAsia="ru-RU"/>
              </w:rPr>
              <w:drawing>
                <wp:inline distT="0" distB="0" distL="0" distR="0" wp14:anchorId="73109C8F" wp14:editId="5F530D7D">
                  <wp:extent cx="1171575" cy="2667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015B1F" w:rsidRDefault="00015B1F" w:rsidP="00015B1F">
            <w:r>
              <w:t>- жилые дома</w:t>
            </w:r>
          </w:p>
        </w:tc>
      </w:tr>
      <w:tr w:rsidR="00015B1F" w:rsidTr="00015B1F">
        <w:tc>
          <w:tcPr>
            <w:tcW w:w="2235" w:type="dxa"/>
          </w:tcPr>
          <w:p w:rsidR="00015B1F" w:rsidRDefault="00015B1F" w:rsidP="00015B1F">
            <w:pPr>
              <w:rPr>
                <w:rFonts w:eastAsiaTheme="minorEastAsia"/>
                <w:noProof/>
                <w:lang w:eastAsia="ru-RU"/>
              </w:rPr>
            </w:pPr>
          </w:p>
          <w:p w:rsidR="00015B1F" w:rsidRPr="00015B1F" w:rsidRDefault="00015B1F" w:rsidP="00015B1F">
            <w:pPr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drawing>
                <wp:inline distT="0" distB="0" distL="0" distR="0" wp14:anchorId="7DFF6A0F" wp14:editId="4A94B058">
                  <wp:extent cx="1170305" cy="2743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015B1F" w:rsidRDefault="00015B1F" w:rsidP="00015B1F"/>
          <w:p w:rsidR="00015B1F" w:rsidRDefault="00015B1F" w:rsidP="00015B1F">
            <w:r>
              <w:t>- проезжая часть</w:t>
            </w:r>
          </w:p>
        </w:tc>
      </w:tr>
      <w:tr w:rsidR="00015B1F" w:rsidTr="00015B1F">
        <w:tc>
          <w:tcPr>
            <w:tcW w:w="2235" w:type="dxa"/>
          </w:tcPr>
          <w:p w:rsidR="00015B1F" w:rsidRDefault="00015B1F" w:rsidP="00015B1F">
            <w:pPr>
              <w:rPr>
                <w:rFonts w:eastAsiaTheme="minorEastAsia"/>
                <w:noProof/>
                <w:lang w:eastAsia="ru-RU"/>
              </w:rPr>
            </w:pPr>
          </w:p>
          <w:p w:rsidR="00015B1F" w:rsidRDefault="00015B1F" w:rsidP="00015B1F">
            <w:pPr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88612B" wp14:editId="600487A2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74930</wp:posOffset>
                      </wp:positionV>
                      <wp:extent cx="571500" cy="0"/>
                      <wp:effectExtent l="0" t="76200" r="19050" b="11430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53.4pt;margin-top:5.9pt;width: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Uo9wEAAAYEAAAOAAAAZHJzL2Uyb0RvYy54bWysU0uO1DAQ3SNxB8t7OslIA6NWp2fRA2wQ&#10;tPgcwOPYHUv+qWw63buBC8wRuAIbFnw0Z0huRNnpziAYjQRiU4ld9apevSovzndGk62AoJytaTUr&#10;KRGWu0bZTU3fvX326IySEJltmHZW1HQvAj1fPnyw6PxcnLjW6UYAwSQ2zDtf0zZGPy+KwFthWJg5&#10;Lyw6pQPDIh5hUzTAOsxudHFSlo+LzkHjwXERAt5ejE66zPmlFDy+kjKISHRNkVvMFrK9TLZYLth8&#10;A8y3ih9osH9gYZiyWHRKdcEiI+9B/ZHKKA4uOBln3JnCSam4yD1gN1X5WzdvWuZF7gXFCX6SKfy/&#10;tPzldg1ENTXFQVlmcET9p+FquO5/9J+HazJ86G/QDB+Hq/5L/73/1t/0X8lZ0q3zYY7wlV3D4RT8&#10;GpIIOwkmfbE9ssta7yetxS4SjpenT6rTEifCj67iFuchxOfCGZJ+ahoiMLVp48pZiwN1UGWp2fZF&#10;iFgZgUdAKqptspEp/dQ2JO49tsQAXJc4Y2zyF4n7yDb/xb0WI/a1kKgG8htr5D0UKw1ky3CDGOfC&#10;xmrKhNEJJpXWE7DM5O4FHuITVOQd/RvwhMiVnY0T2Cjr4K7qcXekLMf4owJj30mCS9fs8xyzNLhs&#10;WavDw0jb/Os5w2+f7/InAAAA//8DAFBLAwQUAAYACAAAACEA+qpas9kAAAAJAQAADwAAAGRycy9k&#10;b3ducmV2LnhtbEyPMU/DQAyFdyT+w8lIbPQShoiGXKqqFQtLoVSd3cTNReR8Ue7aBH49jhhgsv38&#10;9Py5WE2uU1caQuvZQLpIQBFXvm65MXD4eHl4AhUico2dZzLwRQFW5e1NgXntR36n6z42SkI45GjA&#10;xtjnWofKksOw8D2x7M5+cBhlHBpdDzhKuOv0Y5Jk2mHLcsFiTxtL1ef+4gwsw5uNwR5pe96l2e4b&#10;m+3rYTTm/m5aP4OKNMU/M8z4gg6lMJ38heugOpmTTNCjNKnU2bCchdOvoMtC//+g/AEAAP//AwBQ&#10;SwECLQAUAAYACAAAACEAtoM4kv4AAADhAQAAEwAAAAAAAAAAAAAAAAAAAAAAW0NvbnRlbnRfVHlw&#10;ZXNdLnhtbFBLAQItABQABgAIAAAAIQA4/SH/1gAAAJQBAAALAAAAAAAAAAAAAAAAAC8BAABfcmVs&#10;cy8ucmVsc1BLAQItABQABgAIAAAAIQBBsTUo9wEAAAYEAAAOAAAAAAAAAAAAAAAAAC4CAABkcnMv&#10;ZTJvRG9jLnhtbFBLAQItABQABgAIAAAAIQD6qlqz2QAAAAkBAAAPAAAAAAAAAAAAAAAAAFE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D449F7" wp14:editId="732642B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74930</wp:posOffset>
                      </wp:positionV>
                      <wp:extent cx="572135" cy="0"/>
                      <wp:effectExtent l="0" t="76200" r="18415" b="1143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1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-.4pt;margin-top:5.9pt;width:45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969gEAAAYEAAAOAAAAZHJzL2Uyb0RvYy54bWysU0uOEzEQ3SNxB8t70knQENRKZxYZYIMg&#10;4nMAj9tOW/JPZZNOdgMXmCNwBTYsGNCcoftGlN1JDwKEBGJT/lS9qlfP5eX53miyExCUsxWdTaaU&#10;CMtdrey2om/fPH3wmJIQma2ZdlZU9CACPV/dv7dsfSnmrnG6FkAwiQ1l6yvaxOjLogi8EYaFifPC&#10;olM6MCziEbZFDazF7EYX8+n0UdE6qD04LkLA24vBSVc5v5SCx5dSBhGJrihyi9lCtpfJFqslK7fA&#10;fKP4kQb7BxaGKYtFx1QXLDLyDtQvqYzi4IKTccKdKZyUiovcA3Yzm/7UzeuGeZF7QXGCH2UK/y8t&#10;f7HbAFF1RReUWGbwibqP/VV/3X3rPvXXpH/f3aLpP/RX3efua3fT3XZfyCLp1vpQInxtN3A8Bb+B&#10;JMJegkkrtkf2WevDqLXYR8Lx8mwxnz08o4SfXMUdzkOIz4QzJG0qGiIwtW3i2lmLD+pglqVmu+ch&#10;YmUEngCpqLbJRqb0E1uTePDYEgNwbeKMsclfJO4D27yLBy0G7CshUQ3kN9TIcyjWGsiO4QQxzoWN&#10;szETRieYVFqPwGkm90fgMT5BRZ7RvwGPiFzZ2TiCjbIOflc97k+U5RB/UmDoO0lw6epDfscsDQ5b&#10;1ur4MdI0/3jO8Lvvu/oOAAD//wMAUEsDBBQABgAIAAAAIQCc+9Jn2AAAAAYBAAAPAAAAZHJzL2Rv&#10;d25yZXYueG1sTI7BTsMwEETvSPyDtUjcqBOQqjbEqRAVFy6FUnHexts4Il5HsdsEvp6tONDTaGZW&#10;s69cTb5TJxpiG9hAPstAEdfBttwY2H283C1AxYRssQtMBr4pwqq6viqxsGHkdzptU6NkhGOBBlxK&#10;faF1rB15jLPQE0t3CIPHJHZotB1wlHHf6fssm2uPLcsHhz09O6q/tkdvYBnfXIruk9aHTT7f/GCz&#10;ft2NxtzeTE+PoBJN6f8YzviCDpUw7cORbVSdgTN4kjgXlXqxfAC1//O6KvUlfvULAAD//wMAUEsB&#10;Ai0AFAAGAAgAAAAhALaDOJL+AAAA4QEAABMAAAAAAAAAAAAAAAAAAAAAAFtDb250ZW50X1R5cGVz&#10;XS54bWxQSwECLQAUAAYACAAAACEAOP0h/9YAAACUAQAACwAAAAAAAAAAAAAAAAAvAQAAX3JlbHMv&#10;LnJlbHNQSwECLQAUAAYACAAAACEAo7lvevYBAAAGBAAADgAAAAAAAAAAAAAAAAAuAgAAZHJzL2Uy&#10;b0RvYy54bWxQSwECLQAUAAYACAAAACEAnPvSZ9gAAAAGAQAADwAAAAAAAAAAAAAAAABQBAAAZHJz&#10;L2Rvd25yZXYueG1sUEsFBgAAAAAEAAQA8wAAAFU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804" w:type="dxa"/>
          </w:tcPr>
          <w:p w:rsidR="00015B1F" w:rsidRDefault="00015B1F" w:rsidP="00015B1F"/>
          <w:p w:rsidR="00015B1F" w:rsidRDefault="00015B1F" w:rsidP="00015B1F">
            <w:r>
              <w:t xml:space="preserve">- направление безопасного движения группы детей </w:t>
            </w:r>
            <w:proofErr w:type="gramStart"/>
            <w:r>
              <w:t>в</w:t>
            </w:r>
            <w:proofErr w:type="gramEnd"/>
            <w:r>
              <w:t>/ из образовательного учреждения</w:t>
            </w:r>
          </w:p>
        </w:tc>
      </w:tr>
    </w:tbl>
    <w:p w:rsidR="00015B1F" w:rsidRDefault="00015B1F" w:rsidP="00015B1F"/>
    <w:p w:rsidR="00015B1F" w:rsidRDefault="00015B1F" w:rsidP="00015B1F"/>
    <w:p w:rsidR="00015B1F" w:rsidRDefault="00015B1F" w:rsidP="00015B1F"/>
    <w:p w:rsidR="00015B1F" w:rsidRDefault="00015B1F" w:rsidP="00015B1F">
      <w:bookmarkStart w:id="0" w:name="_GoBack"/>
      <w:bookmarkEnd w:id="0"/>
    </w:p>
    <w:p w:rsidR="00015B1F" w:rsidRPr="00015B1F" w:rsidRDefault="00015B1F" w:rsidP="00015B1F">
      <w:pPr>
        <w:tabs>
          <w:tab w:val="left" w:pos="1946"/>
        </w:tabs>
      </w:pPr>
    </w:p>
    <w:sectPr w:rsidR="00015B1F" w:rsidRPr="00015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E2"/>
    <w:rsid w:val="00015B1F"/>
    <w:rsid w:val="00683AE2"/>
    <w:rsid w:val="0078710B"/>
    <w:rsid w:val="00EB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B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5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B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5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123</Characters>
  <Application>Microsoft Office Word</Application>
  <DocSecurity>0</DocSecurity>
  <Lines>1</Lines>
  <Paragraphs>1</Paragraphs>
  <ScaleCrop>false</ScaleCrop>
  <Company>105Сад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2019-03-18T08:22:00Z</dcterms:created>
  <dcterms:modified xsi:type="dcterms:W3CDTF">2019-03-18T08:30:00Z</dcterms:modified>
</cp:coreProperties>
</file>